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5C9A" w14:textId="579C13B2" w:rsidR="00E632B5" w:rsidRDefault="003D6653" w:rsidP="003D6653">
      <w:pPr>
        <w:pStyle w:val="Heading1"/>
      </w:pPr>
      <w:r>
        <w:t>Bo Wu</w:t>
      </w:r>
    </w:p>
    <w:p w14:paraId="0692E3CF" w14:textId="449BDF20" w:rsidR="003D6653" w:rsidRDefault="003D6653" w:rsidP="003D6653">
      <w:r>
        <w:t>ID:991801250</w:t>
      </w:r>
    </w:p>
    <w:p w14:paraId="5F3EEF1A" w14:textId="77777777" w:rsidR="003D6653" w:rsidRDefault="003D6653" w:rsidP="003D6653"/>
    <w:p w14:paraId="009F7B71" w14:textId="64741A10" w:rsidR="003D6653" w:rsidRDefault="003D6653" w:rsidP="003D6653">
      <w:r>
        <w:t>Question1 :</w:t>
      </w:r>
    </w:p>
    <w:p w14:paraId="339734F9" w14:textId="6E6313D2" w:rsidR="003D6653" w:rsidRDefault="003D6653" w:rsidP="003D6653">
      <w:r w:rsidRPr="003D6653">
        <w:t>&lt;div&gt;&lt;img src="</w:t>
      </w:r>
      <w:r w:rsidR="005C74C2">
        <w:t>../images/productpics</w:t>
      </w:r>
      <w:r w:rsidRPr="003D6653">
        <w:t>"</w:t>
      </w:r>
      <w:r w:rsidR="005C74C2">
        <w:t xml:space="preserve"> </w:t>
      </w:r>
      <w:r w:rsidR="00854679">
        <w:t xml:space="preserve"> </w:t>
      </w:r>
      <w:r w:rsidR="005C74C2" w:rsidRPr="005C74C2">
        <w:t xml:space="preserve">alt="Uncle Bob's </w:t>
      </w:r>
      <w:r w:rsidR="006E2E12" w:rsidRPr="006E2E12">
        <w:t>Dried Salted Chickpeas</w:t>
      </w:r>
      <w:r w:rsidR="005C74C2" w:rsidRPr="005C74C2">
        <w:t>"</w:t>
      </w:r>
      <w:r w:rsidR="006E2E12">
        <w:t>&gt;</w:t>
      </w:r>
      <w:r w:rsidR="005C74C2" w:rsidRPr="005C74C2">
        <w:t>&lt;/div&gt;</w:t>
      </w:r>
    </w:p>
    <w:p w14:paraId="6F534F8A" w14:textId="77777777" w:rsidR="006E2E12" w:rsidRDefault="006E2E12" w:rsidP="003D6653"/>
    <w:p w14:paraId="50A3D4E3" w14:textId="3076CF8B" w:rsidR="006E2E12" w:rsidRDefault="006E2E12" w:rsidP="003D6653">
      <w:r>
        <w:t>Question2:</w:t>
      </w:r>
    </w:p>
    <w:p w14:paraId="274BDFB2" w14:textId="50E07894" w:rsidR="006E2E12" w:rsidRDefault="006E2E12" w:rsidP="006E2E12">
      <w:pPr>
        <w:pStyle w:val="ListParagraph"/>
        <w:numPr>
          <w:ilvl w:val="0"/>
          <w:numId w:val="1"/>
        </w:numPr>
      </w:pPr>
      <w:r w:rsidRPr="006E2E12">
        <w:t>&lt;nav&gt; node's first child</w:t>
      </w:r>
      <w:r>
        <w:t xml:space="preserve"> is &lt;text&gt;.</w:t>
      </w:r>
    </w:p>
    <w:p w14:paraId="69CCBC4A" w14:textId="024F9DDF" w:rsidR="006E2E12" w:rsidRDefault="006E2E12" w:rsidP="006E2E12">
      <w:pPr>
        <w:pStyle w:val="ListParagraph"/>
        <w:numPr>
          <w:ilvl w:val="0"/>
          <w:numId w:val="1"/>
        </w:numPr>
      </w:pPr>
      <w:r w:rsidRPr="006E2E12">
        <w:t>&lt;ul&gt; element have</w:t>
      </w:r>
      <w:r>
        <w:t xml:space="preserve"> 3 </w:t>
      </w:r>
      <w:r w:rsidRPr="006E2E12">
        <w:t>children</w:t>
      </w:r>
      <w:r>
        <w:t>.</w:t>
      </w:r>
    </w:p>
    <w:p w14:paraId="0DF655A1" w14:textId="1B14B13B" w:rsidR="006E2E12" w:rsidRDefault="006E2E12" w:rsidP="006E2E12">
      <w:pPr>
        <w:pStyle w:val="ListParagraph"/>
        <w:numPr>
          <w:ilvl w:val="0"/>
          <w:numId w:val="1"/>
        </w:numPr>
      </w:pPr>
      <w:r w:rsidRPr="006E2E12">
        <w:t>&lt;img&gt; node have</w:t>
      </w:r>
      <w:r>
        <w:t xml:space="preserve"> 2 </w:t>
      </w:r>
      <w:r w:rsidRPr="006E2E12">
        <w:t>attribute</w:t>
      </w:r>
      <w:r>
        <w:t>.</w:t>
      </w:r>
    </w:p>
    <w:p w14:paraId="3D007C1A" w14:textId="49D69BE6" w:rsidR="006E2E12" w:rsidRPr="003D6653" w:rsidRDefault="006E2E12" w:rsidP="006E2E12">
      <w:pPr>
        <w:pStyle w:val="ListParagraph"/>
        <w:numPr>
          <w:ilvl w:val="0"/>
          <w:numId w:val="1"/>
        </w:numPr>
      </w:pPr>
      <w:r w:rsidRPr="006E2E12">
        <w:t>&lt;nav&gt; node's next sibling</w:t>
      </w:r>
      <w:r>
        <w:t xml:space="preserve"> is &lt;footer&gt;</w:t>
      </w:r>
    </w:p>
    <w:sectPr w:rsidR="006E2E12" w:rsidRPr="003D6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E1DB4"/>
    <w:multiLevelType w:val="hybridMultilevel"/>
    <w:tmpl w:val="7B027E9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6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53"/>
    <w:rsid w:val="00325C99"/>
    <w:rsid w:val="003333F4"/>
    <w:rsid w:val="003D6653"/>
    <w:rsid w:val="005C2486"/>
    <w:rsid w:val="005C74C2"/>
    <w:rsid w:val="00674506"/>
    <w:rsid w:val="006E2E12"/>
    <w:rsid w:val="007F1D63"/>
    <w:rsid w:val="00854679"/>
    <w:rsid w:val="00B14939"/>
    <w:rsid w:val="00E6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83BB"/>
  <w15:chartTrackingRefBased/>
  <w15:docId w15:val="{491BB9FE-0A8A-4E3C-88B9-CAB3E9AC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234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Wu</dc:creator>
  <cp:keywords/>
  <dc:description/>
  <cp:lastModifiedBy>Bo Wu</cp:lastModifiedBy>
  <cp:revision>3</cp:revision>
  <dcterms:created xsi:type="dcterms:W3CDTF">2025-09-22T20:04:00Z</dcterms:created>
  <dcterms:modified xsi:type="dcterms:W3CDTF">2025-09-28T16:30:00Z</dcterms:modified>
</cp:coreProperties>
</file>